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B157" w14:textId="4AE447F8" w:rsidR="006A54EE" w:rsidRPr="00951620" w:rsidRDefault="006A54EE" w:rsidP="006A54EE">
      <w:pPr>
        <w:jc w:val="center"/>
        <w:rPr>
          <w:b/>
          <w:bCs/>
          <w:sz w:val="36"/>
          <w:szCs w:val="36"/>
        </w:rPr>
      </w:pPr>
      <w:r w:rsidRPr="00951620">
        <w:rPr>
          <w:b/>
          <w:bCs/>
          <w:sz w:val="36"/>
          <w:szCs w:val="36"/>
        </w:rPr>
        <w:t xml:space="preserve">ĐÁP ÁN </w:t>
      </w:r>
      <w:r w:rsidR="00842085" w:rsidRPr="00951620">
        <w:rPr>
          <w:b/>
          <w:bCs/>
          <w:sz w:val="36"/>
          <w:szCs w:val="36"/>
        </w:rPr>
        <w:t xml:space="preserve">GD </w:t>
      </w:r>
      <w:r w:rsidR="00951620" w:rsidRPr="00951620">
        <w:rPr>
          <w:b/>
          <w:bCs/>
          <w:sz w:val="36"/>
          <w:szCs w:val="36"/>
        </w:rPr>
        <w:t>TOÁN 12</w:t>
      </w:r>
      <w:r w:rsidRPr="00951620">
        <w:rPr>
          <w:b/>
          <w:bCs/>
          <w:sz w:val="36"/>
          <w:szCs w:val="36"/>
        </w:rPr>
        <w:t xml:space="preserve"> – </w:t>
      </w:r>
      <w:r w:rsidR="00C671C1" w:rsidRPr="00951620">
        <w:rPr>
          <w:b/>
          <w:bCs/>
          <w:sz w:val="36"/>
          <w:szCs w:val="36"/>
        </w:rPr>
        <w:t>C</w:t>
      </w:r>
      <w:r w:rsidRPr="00951620">
        <w:rPr>
          <w:b/>
          <w:bCs/>
          <w:sz w:val="36"/>
          <w:szCs w:val="36"/>
        </w:rPr>
        <w:t>K 2</w:t>
      </w:r>
    </w:p>
    <w:tbl>
      <w:tblPr>
        <w:tblpPr w:leftFromText="180" w:rightFromText="180" w:vertAnchor="text" w:horzAnchor="margin" w:tblpXSpec="center" w:tblpY="207"/>
        <w:tblW w:w="9209" w:type="dxa"/>
        <w:tblLayout w:type="fixed"/>
        <w:tblLook w:val="04A0" w:firstRow="1" w:lastRow="0" w:firstColumn="1" w:lastColumn="0" w:noHBand="0" w:noVBand="1"/>
      </w:tblPr>
      <w:tblGrid>
        <w:gridCol w:w="1010"/>
        <w:gridCol w:w="1024"/>
        <w:gridCol w:w="1025"/>
        <w:gridCol w:w="1025"/>
        <w:gridCol w:w="1025"/>
        <w:gridCol w:w="1025"/>
        <w:gridCol w:w="1025"/>
        <w:gridCol w:w="1025"/>
        <w:gridCol w:w="1025"/>
      </w:tblGrid>
      <w:tr w:rsidR="005A1717" w:rsidRPr="005A1717" w14:paraId="1A4843C4" w14:textId="77777777" w:rsidTr="005A1717">
        <w:trPr>
          <w:trHeight w:val="3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C8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Câu/đề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53C3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108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17F6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271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1415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312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29B0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435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50C1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546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D3DA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697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46EE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764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1884" w14:textId="77777777" w:rsidR="005A1717" w:rsidRPr="005A1717" w:rsidRDefault="005A1717" w:rsidP="005A17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717">
              <w:rPr>
                <w:b/>
                <w:bCs/>
                <w:i/>
                <w:iCs/>
                <w:sz w:val="28"/>
                <w:szCs w:val="28"/>
              </w:rPr>
              <w:t>850</w:t>
            </w:r>
          </w:p>
        </w:tc>
      </w:tr>
      <w:tr w:rsidR="005A1717" w:rsidRPr="005A1717" w14:paraId="3A1B984B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787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5068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78F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F3F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537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0FA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498AB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9C88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10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</w:tr>
      <w:tr w:rsidR="005A1717" w:rsidRPr="005A1717" w14:paraId="548FDF1F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4B6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F70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9E8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9D1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8095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085F5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D9D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5AF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152B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</w:tr>
      <w:tr w:rsidR="005A1717" w:rsidRPr="005A1717" w14:paraId="277B6625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938F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B2F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45D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155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00E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644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0C0C6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042A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ADAB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</w:tr>
      <w:tr w:rsidR="005A1717" w:rsidRPr="005A1717" w14:paraId="6D60D54E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57EF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3208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3E5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620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52C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429CF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D1E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4D6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6608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</w:tr>
      <w:tr w:rsidR="005A1717" w:rsidRPr="005A1717" w14:paraId="417B972A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042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23F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29CB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4F0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8F6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A16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ECF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9AB3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7CC6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</w:tr>
      <w:tr w:rsidR="005A1717" w:rsidRPr="005A1717" w14:paraId="327F5EFD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FAE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9AE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8B0B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261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65B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3F7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F9EB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9AF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D378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</w:tr>
      <w:tr w:rsidR="005A1717" w:rsidRPr="005A1717" w14:paraId="231F0DF4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D2D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A3FF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4215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EE4E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F58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626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2CB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FE7B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8180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</w:tr>
      <w:tr w:rsidR="005A1717" w:rsidRPr="005A1717" w14:paraId="499F4FB5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06B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2905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6195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76E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4A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6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72BF5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1DD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622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</w:tr>
      <w:tr w:rsidR="005A1717" w:rsidRPr="005A1717" w14:paraId="566F83C2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BA2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5D7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268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EF2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0E7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1FBF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D166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C3F1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6A973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</w:tr>
      <w:tr w:rsidR="005A1717" w:rsidRPr="005A1717" w14:paraId="6C95CE2B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814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EF9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496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9EB6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63D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48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66F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B54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359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</w:tr>
      <w:tr w:rsidR="005A1717" w:rsidRPr="005A1717" w14:paraId="08E25A49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474C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1C3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D34E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494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F373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572E0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4A4A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C476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86E9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</w:tr>
      <w:tr w:rsidR="005A1717" w:rsidRPr="005A1717" w14:paraId="42F2865F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5A7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618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26A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AD7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6AF4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0E49E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29EF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99EE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0CB7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B</w:t>
            </w:r>
          </w:p>
        </w:tc>
      </w:tr>
      <w:tr w:rsidR="005A1717" w:rsidRPr="005A1717" w14:paraId="031B052F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C5B2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400B" w14:textId="6DCAF94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SSDD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9B93" w14:textId="2EBDDF2C" w:rsidR="005A1717" w:rsidRPr="005A1717" w:rsidRDefault="009B1C1B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0502" w14:textId="59AB9FEC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F6D1" w14:textId="632FB156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8A4" w14:textId="6A6490C5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7D1" w14:textId="2029E5A1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768" w14:textId="7B874D80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963" w14:textId="50DC88D8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DSDD</w:t>
            </w:r>
          </w:p>
        </w:tc>
      </w:tr>
      <w:tr w:rsidR="005A1717" w:rsidRPr="005A1717" w14:paraId="16336C6D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83DD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7A11" w14:textId="07D711CF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EBA4" w14:textId="1318AE2C" w:rsidR="005A1717" w:rsidRPr="005A1717" w:rsidRDefault="00736B9F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B1C1B">
              <w:rPr>
                <w:sz w:val="28"/>
                <w:szCs w:val="28"/>
              </w:rPr>
              <w:t>DSS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CA04" w14:textId="2AFA00C1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FAAE" w14:textId="5CD4B882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F88" w14:textId="5E4F5354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AF1" w14:textId="43AB78F8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72C" w14:textId="1A832412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B34" w14:textId="5B08B9C5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SDSD</w:t>
            </w:r>
          </w:p>
        </w:tc>
      </w:tr>
      <w:tr w:rsidR="005A1717" w:rsidRPr="005A1717" w14:paraId="66AE083F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3F9A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E504" w14:textId="6BC04078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DDSS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DC6" w14:textId="0CD70170" w:rsidR="005A1717" w:rsidRPr="005A1717" w:rsidRDefault="009B1C1B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8E2B" w14:textId="53FBAD9A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EE46" w14:textId="0B0BF38D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76D" w14:textId="6E1A50D2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BD3" w14:textId="79B1555B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595" w14:textId="0CBE9F65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623" w14:textId="376B7CBB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DSSD</w:t>
            </w:r>
          </w:p>
        </w:tc>
      </w:tr>
      <w:tr w:rsidR="005A1717" w:rsidRPr="005A1717" w14:paraId="61E7F077" w14:textId="77777777" w:rsidTr="005A1717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472F" w14:textId="7777777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A652" w14:textId="1D12BE36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863C" w14:textId="08149DB3" w:rsidR="005A1717" w:rsidRPr="005A1717" w:rsidRDefault="009B1C1B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7B99" w14:textId="793FBD57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6138" w14:textId="02D95AE0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382" w14:textId="2248F282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DDSS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49D" w14:textId="33D9C671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DSSD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254" w14:textId="7A5E6EF1" w:rsidR="005A1717" w:rsidRPr="005A1717" w:rsidRDefault="005A1717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B71" w14:textId="2519AB3D" w:rsidR="005A1717" w:rsidRPr="005A1717" w:rsidRDefault="00E16759" w:rsidP="005A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  <w:r w:rsidR="00736B9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</w:p>
        </w:tc>
      </w:tr>
      <w:tr w:rsidR="00E16759" w:rsidRPr="005A1717" w14:paraId="7BD24D5D" w14:textId="77777777" w:rsidTr="00325F3C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ED15" w14:textId="77777777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0F07" w14:textId="7BED958D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5590" w14:textId="096C9A0E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3CDF" w14:textId="7F27B2B9" w:rsidR="00E16759" w:rsidRPr="005A1717" w:rsidRDefault="00736B9F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FC66" w14:textId="54909085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02D" w14:textId="638C3CF7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DE4" w14:textId="0654A087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882" w14:textId="57ACE630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AF1" w14:textId="25A57620" w:rsidR="00E16759" w:rsidRPr="005A1717" w:rsidRDefault="00736B9F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</w:tr>
      <w:tr w:rsidR="00E16759" w:rsidRPr="005A1717" w14:paraId="65978FE6" w14:textId="77777777" w:rsidTr="00325F3C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F1BF" w14:textId="77777777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F896" w14:textId="301B2AAF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8849" w14:textId="2D627FCE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FA50" w14:textId="6798DB7F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A5D4" w14:textId="45794184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CE4" w14:textId="1C3C143F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FCE" w14:textId="55723DD5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7AB" w14:textId="0590819D" w:rsidR="00E16759" w:rsidRPr="005A1717" w:rsidRDefault="00736B9F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00D" w14:textId="349ECFCF" w:rsidR="00E16759" w:rsidRPr="005A1717" w:rsidRDefault="00E16759" w:rsidP="00E1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</w:tr>
      <w:tr w:rsidR="00736B9F" w:rsidRPr="005A1717" w14:paraId="13382F8F" w14:textId="77777777" w:rsidTr="00325F3C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47D8" w14:textId="7777777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E26A" w14:textId="5E39A716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D825" w14:textId="12600E4C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F9E8" w14:textId="3FBE8489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F36C" w14:textId="6D4E5679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4A3" w14:textId="3587D4E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B8A" w14:textId="72910528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D4E" w14:textId="60AA1363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0D1" w14:textId="13C4B591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36B9F" w:rsidRPr="005A1717" w14:paraId="6064C294" w14:textId="77777777" w:rsidTr="00325F3C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C2D" w14:textId="7777777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4246" w14:textId="5F4CB831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34EDE" w14:textId="5173CEBA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99E0" w14:textId="20285E54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10B3" w14:textId="4837A01D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347" w14:textId="744F0335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2DF" w14:textId="3462DC99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B2C" w14:textId="33C913F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20E" w14:textId="27EDD6F4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</w:tr>
      <w:tr w:rsidR="00736B9F" w:rsidRPr="005A1717" w14:paraId="3B6D03F0" w14:textId="77777777" w:rsidTr="00125AB5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8C66" w14:textId="7777777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D65B" w14:textId="7556CF01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4ED4" w14:textId="0B18096A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F8E7" w14:textId="53BD2819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8803E" w14:textId="5EB514B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1EA" w14:textId="6999DC7B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6E6" w14:textId="583ABAB5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05C" w14:textId="6D569526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E8A" w14:textId="5B1C4A05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736B9F" w:rsidRPr="005A1717" w14:paraId="42607485" w14:textId="77777777" w:rsidTr="001B4C11">
        <w:trPr>
          <w:trHeight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E3AE" w14:textId="77777777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 w:rsidRPr="005A1717">
              <w:rPr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6DB8" w14:textId="3245362E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E7B7" w14:textId="4D3B4411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0FFB" w14:textId="50A30635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C202" w14:textId="7EA1DECA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EE9" w14:textId="3AEF55E3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8" w14:textId="14C5827D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171" w14:textId="748268E8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88D" w14:textId="4FCFE953" w:rsidR="00736B9F" w:rsidRPr="005A1717" w:rsidRDefault="00736B9F" w:rsidP="00736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14:paraId="39C313A9" w14:textId="77777777" w:rsidR="005A1717" w:rsidRDefault="005A1717" w:rsidP="006A54EE">
      <w:pPr>
        <w:jc w:val="center"/>
      </w:pPr>
    </w:p>
    <w:p w14:paraId="02A0359B" w14:textId="77777777" w:rsidR="006A54EE" w:rsidRDefault="006A54EE" w:rsidP="00C671C1">
      <w:pPr>
        <w:jc w:val="both"/>
      </w:pPr>
    </w:p>
    <w:p w14:paraId="4C3175D0" w14:textId="77777777" w:rsidR="00E16759" w:rsidRDefault="00E16759" w:rsidP="00C671C1">
      <w:pPr>
        <w:jc w:val="both"/>
      </w:pPr>
    </w:p>
    <w:sectPr w:rsidR="00E16759" w:rsidSect="006A54EE">
      <w:footerReference w:type="default" r:id="rId6"/>
      <w:pgSz w:w="11907" w:h="16840" w:code="9"/>
      <w:pgMar w:top="567" w:right="708" w:bottom="454" w:left="993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2AEE2" w14:textId="77777777" w:rsidR="001D7BDE" w:rsidRDefault="001D7BDE">
      <w:r>
        <w:separator/>
      </w:r>
    </w:p>
  </w:endnote>
  <w:endnote w:type="continuationSeparator" w:id="0">
    <w:p w14:paraId="3A1F2C6F" w14:textId="77777777" w:rsidR="001D7BDE" w:rsidRDefault="001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661" w14:textId="4F5A0532" w:rsidR="00422744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2A6E" w14:textId="77777777" w:rsidR="001D7BDE" w:rsidRDefault="001D7BDE">
      <w:r>
        <w:separator/>
      </w:r>
    </w:p>
  </w:footnote>
  <w:footnote w:type="continuationSeparator" w:id="0">
    <w:p w14:paraId="471FD836" w14:textId="77777777" w:rsidR="001D7BDE" w:rsidRDefault="001D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F"/>
    <w:rsid w:val="000C49E2"/>
    <w:rsid w:val="001D7BDE"/>
    <w:rsid w:val="0032192E"/>
    <w:rsid w:val="00422744"/>
    <w:rsid w:val="005A1717"/>
    <w:rsid w:val="005C61DA"/>
    <w:rsid w:val="006A54EE"/>
    <w:rsid w:val="006B2D6E"/>
    <w:rsid w:val="00736B9F"/>
    <w:rsid w:val="00842085"/>
    <w:rsid w:val="0094575D"/>
    <w:rsid w:val="00951620"/>
    <w:rsid w:val="009B1C1B"/>
    <w:rsid w:val="00BA5273"/>
    <w:rsid w:val="00C671C1"/>
    <w:rsid w:val="00CB04B4"/>
    <w:rsid w:val="00CC51EF"/>
    <w:rsid w:val="00D8622F"/>
    <w:rsid w:val="00E1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778A"/>
  <w15:chartTrackingRefBased/>
  <w15:docId w15:val="{0DFB242A-6388-423A-A293-D8325A4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59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5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5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C51EF"/>
  </w:style>
  <w:style w:type="paragraph" w:styleId="Header">
    <w:name w:val="header"/>
    <w:basedOn w:val="Normal"/>
    <w:link w:val="HeaderChar"/>
    <w:uiPriority w:val="99"/>
    <w:unhideWhenUsed/>
    <w:rsid w:val="00C67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8</cp:revision>
  <cp:lastPrinted>2025-05-07T03:07:00Z</cp:lastPrinted>
  <dcterms:created xsi:type="dcterms:W3CDTF">2025-03-11T07:08:00Z</dcterms:created>
  <dcterms:modified xsi:type="dcterms:W3CDTF">2025-05-07T08:46:00Z</dcterms:modified>
</cp:coreProperties>
</file>